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964C5" w14:textId="74B74FA3" w:rsidR="00490DFF" w:rsidRDefault="689B94C0" w:rsidP="5594D407">
      <w:pPr>
        <w:ind w:left="2880"/>
      </w:pPr>
      <w:r>
        <w:rPr>
          <w:noProof/>
        </w:rPr>
        <w:drawing>
          <wp:inline distT="0" distB="0" distL="0" distR="0" wp14:anchorId="0E8E5F87" wp14:editId="6F0D4674">
            <wp:extent cx="2047875" cy="1323975"/>
            <wp:effectExtent l="0" t="0" r="0" b="0"/>
            <wp:docPr id="206798238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98238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69B31" w14:textId="5D5039E1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 xml:space="preserve">Verification of Parishioner Status </w:t>
      </w:r>
      <w:r w:rsidR="00FB66C9" w:rsidRPr="00120651">
        <w:rPr>
          <w:sz w:val="22"/>
          <w:szCs w:val="22"/>
        </w:rPr>
        <w:t>for</w:t>
      </w:r>
      <w:r w:rsidRPr="00120651">
        <w:rPr>
          <w:sz w:val="22"/>
          <w:szCs w:val="22"/>
        </w:rPr>
        <w:t xml:space="preserve"> Award Year 2026-202</w:t>
      </w:r>
      <w:r w:rsidR="00FB66C9" w:rsidRPr="00120651">
        <w:rPr>
          <w:sz w:val="22"/>
          <w:szCs w:val="22"/>
        </w:rPr>
        <w:t>7 – Knott Scholarship Funds</w:t>
      </w:r>
    </w:p>
    <w:p w14:paraId="7BBFD378" w14:textId="27CCA6CA" w:rsidR="00FB66C9" w:rsidRPr="00120651" w:rsidRDefault="00F24919" w:rsidP="2C7F143D">
      <w:pPr>
        <w:rPr>
          <w:sz w:val="22"/>
          <w:szCs w:val="22"/>
          <w:u w:val="single"/>
        </w:rPr>
      </w:pPr>
      <w:r w:rsidRPr="00120651">
        <w:rPr>
          <w:sz w:val="22"/>
          <w:szCs w:val="22"/>
          <w:u w:val="single"/>
        </w:rPr>
        <w:t xml:space="preserve">Note to the Parish:  </w:t>
      </w:r>
      <w:r w:rsidR="00FB66C9" w:rsidRPr="00120651">
        <w:rPr>
          <w:sz w:val="22"/>
          <w:szCs w:val="22"/>
          <w:u w:val="single"/>
        </w:rPr>
        <w:t xml:space="preserve">This form will be submitted to the Knott Scholarship Funds by the parent or </w:t>
      </w:r>
      <w:r w:rsidR="004A2E3B" w:rsidRPr="00120651">
        <w:rPr>
          <w:sz w:val="22"/>
          <w:szCs w:val="22"/>
          <w:u w:val="single"/>
        </w:rPr>
        <w:t>guardian;</w:t>
      </w:r>
      <w:r w:rsidR="00FB66C9" w:rsidRPr="00120651">
        <w:rPr>
          <w:sz w:val="22"/>
          <w:szCs w:val="22"/>
          <w:u w:val="single"/>
        </w:rPr>
        <w:t xml:space="preserve"> </w:t>
      </w:r>
      <w:r w:rsidR="004A2E3B" w:rsidRPr="00120651">
        <w:rPr>
          <w:sz w:val="22"/>
          <w:szCs w:val="22"/>
          <w:u w:val="single"/>
        </w:rPr>
        <w:t>the parish does</w:t>
      </w:r>
      <w:r w:rsidR="00FB66C9" w:rsidRPr="00120651">
        <w:rPr>
          <w:sz w:val="22"/>
          <w:szCs w:val="22"/>
          <w:u w:val="single"/>
        </w:rPr>
        <w:t xml:space="preserve"> not have to submit this f</w:t>
      </w:r>
      <w:r w:rsidR="00871EDA" w:rsidRPr="00120651">
        <w:rPr>
          <w:sz w:val="22"/>
          <w:szCs w:val="22"/>
          <w:u w:val="single"/>
        </w:rPr>
        <w:t>orm</w:t>
      </w:r>
      <w:r w:rsidR="00B03BD2" w:rsidRPr="00120651">
        <w:rPr>
          <w:sz w:val="22"/>
          <w:szCs w:val="22"/>
          <w:u w:val="single"/>
        </w:rPr>
        <w:t>.</w:t>
      </w:r>
    </w:p>
    <w:p w14:paraId="41416F1E" w14:textId="09208DF8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>Parish Name _____________________________________________________</w:t>
      </w:r>
    </w:p>
    <w:p w14:paraId="61015602" w14:textId="3BA0D5B5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>Parishioner Name: _________________________________________________</w:t>
      </w:r>
    </w:p>
    <w:p w14:paraId="5D83F4CA" w14:textId="7485CB77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>Address:  __________________________________________________________</w:t>
      </w:r>
    </w:p>
    <w:p w14:paraId="423913BA" w14:textId="62852FC0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 xml:space="preserve">State: ___________  Zip </w:t>
      </w:r>
      <w:r w:rsidR="00036536" w:rsidRPr="00120651">
        <w:rPr>
          <w:sz w:val="22"/>
          <w:szCs w:val="22"/>
        </w:rPr>
        <w:t>C</w:t>
      </w:r>
      <w:r w:rsidRPr="00120651">
        <w:rPr>
          <w:sz w:val="22"/>
          <w:szCs w:val="22"/>
        </w:rPr>
        <w:t>ode: ________________</w:t>
      </w:r>
      <w:r w:rsidR="00CD652D" w:rsidRPr="00120651">
        <w:rPr>
          <w:sz w:val="22"/>
          <w:szCs w:val="22"/>
        </w:rPr>
        <w:t xml:space="preserve"> Envelope #   </w:t>
      </w:r>
      <w:r w:rsidR="00036536" w:rsidRPr="00120651">
        <w:rPr>
          <w:sz w:val="22"/>
          <w:szCs w:val="22"/>
        </w:rPr>
        <w:t>___</w:t>
      </w:r>
      <w:r w:rsidR="00CD652D" w:rsidRPr="00120651">
        <w:rPr>
          <w:sz w:val="22"/>
          <w:szCs w:val="22"/>
        </w:rPr>
        <w:t>______________</w:t>
      </w:r>
    </w:p>
    <w:p w14:paraId="58A164DE" w14:textId="6FEF0E5B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 xml:space="preserve">The Catholic family listed above is in the process of applying for consideration for a Knott Scholarship for their child. The goal of </w:t>
      </w:r>
      <w:r w:rsidR="00871EDA" w:rsidRPr="00120651">
        <w:rPr>
          <w:sz w:val="22"/>
          <w:szCs w:val="22"/>
        </w:rPr>
        <w:t>a</w:t>
      </w:r>
      <w:r w:rsidRPr="00120651">
        <w:rPr>
          <w:sz w:val="22"/>
          <w:szCs w:val="22"/>
        </w:rPr>
        <w:t xml:space="preserve"> Knott </w:t>
      </w:r>
      <w:r w:rsidR="00FB66C9" w:rsidRPr="00120651">
        <w:rPr>
          <w:sz w:val="22"/>
          <w:szCs w:val="22"/>
        </w:rPr>
        <w:t>Scholarship</w:t>
      </w:r>
      <w:r w:rsidRPr="00120651">
        <w:rPr>
          <w:sz w:val="22"/>
          <w:szCs w:val="22"/>
        </w:rPr>
        <w:t xml:space="preserve"> is to </w:t>
      </w:r>
      <w:r w:rsidR="00FB66C9" w:rsidRPr="00120651">
        <w:rPr>
          <w:sz w:val="22"/>
          <w:szCs w:val="22"/>
        </w:rPr>
        <w:t>recognize</w:t>
      </w:r>
      <w:r w:rsidRPr="00120651">
        <w:rPr>
          <w:sz w:val="22"/>
          <w:szCs w:val="22"/>
        </w:rPr>
        <w:t xml:space="preserve"> </w:t>
      </w:r>
      <w:r w:rsidR="00FB66C9" w:rsidRPr="00120651">
        <w:rPr>
          <w:sz w:val="22"/>
          <w:szCs w:val="22"/>
        </w:rPr>
        <w:t>academically</w:t>
      </w:r>
      <w:r w:rsidRPr="00120651">
        <w:rPr>
          <w:sz w:val="22"/>
          <w:szCs w:val="22"/>
        </w:rPr>
        <w:t xml:space="preserve"> talented </w:t>
      </w:r>
      <w:r w:rsidR="00FB66C9" w:rsidRPr="00120651">
        <w:rPr>
          <w:sz w:val="22"/>
          <w:szCs w:val="22"/>
        </w:rPr>
        <w:t>student</w:t>
      </w:r>
      <w:r w:rsidR="00C44749" w:rsidRPr="00120651">
        <w:rPr>
          <w:sz w:val="22"/>
          <w:szCs w:val="22"/>
        </w:rPr>
        <w:t>s</w:t>
      </w:r>
      <w:r w:rsidRPr="00120651">
        <w:rPr>
          <w:sz w:val="22"/>
          <w:szCs w:val="22"/>
        </w:rPr>
        <w:t xml:space="preserve"> who will become leaders in their community and the </w:t>
      </w:r>
      <w:r w:rsidR="00FB66C9" w:rsidRPr="00120651">
        <w:rPr>
          <w:sz w:val="22"/>
          <w:szCs w:val="22"/>
        </w:rPr>
        <w:t>Church</w:t>
      </w:r>
      <w:r w:rsidRPr="00120651">
        <w:rPr>
          <w:sz w:val="22"/>
          <w:szCs w:val="22"/>
        </w:rPr>
        <w:t xml:space="preserve">.  We are happy to </w:t>
      </w:r>
      <w:r w:rsidR="00FB66C9" w:rsidRPr="00120651">
        <w:rPr>
          <w:sz w:val="22"/>
          <w:szCs w:val="22"/>
        </w:rPr>
        <w:t>advance</w:t>
      </w:r>
      <w:r w:rsidRPr="00120651">
        <w:rPr>
          <w:sz w:val="22"/>
          <w:szCs w:val="22"/>
        </w:rPr>
        <w:t xml:space="preserve"> this </w:t>
      </w:r>
      <w:r w:rsidR="00FB66C9" w:rsidRPr="00120651">
        <w:rPr>
          <w:sz w:val="22"/>
          <w:szCs w:val="22"/>
        </w:rPr>
        <w:t>student</w:t>
      </w:r>
      <w:r w:rsidRPr="00120651">
        <w:rPr>
          <w:sz w:val="22"/>
          <w:szCs w:val="22"/>
        </w:rPr>
        <w:t xml:space="preserve"> in our </w:t>
      </w:r>
      <w:r w:rsidR="00FB66C9" w:rsidRPr="00120651">
        <w:rPr>
          <w:sz w:val="22"/>
          <w:szCs w:val="22"/>
        </w:rPr>
        <w:t>competition</w:t>
      </w:r>
      <w:r w:rsidRPr="00120651">
        <w:rPr>
          <w:sz w:val="22"/>
          <w:szCs w:val="22"/>
        </w:rPr>
        <w:t xml:space="preserve"> based on their active </w:t>
      </w:r>
      <w:r w:rsidR="00FB66C9" w:rsidRPr="00120651">
        <w:rPr>
          <w:sz w:val="22"/>
          <w:szCs w:val="22"/>
        </w:rPr>
        <w:t>participation</w:t>
      </w:r>
      <w:r w:rsidRPr="00120651">
        <w:rPr>
          <w:sz w:val="22"/>
          <w:szCs w:val="22"/>
        </w:rPr>
        <w:t xml:space="preserve"> in your parish.  Active involvement incorporates using one’s time, talent, and </w:t>
      </w:r>
      <w:r w:rsidR="00FB66C9" w:rsidRPr="00120651">
        <w:rPr>
          <w:sz w:val="22"/>
          <w:szCs w:val="22"/>
        </w:rPr>
        <w:t>treasure</w:t>
      </w:r>
      <w:r w:rsidRPr="00120651">
        <w:rPr>
          <w:sz w:val="22"/>
          <w:szCs w:val="22"/>
        </w:rPr>
        <w:t>, and can be recognize</w:t>
      </w:r>
      <w:r w:rsidR="00FB66C9" w:rsidRPr="00120651">
        <w:rPr>
          <w:sz w:val="22"/>
          <w:szCs w:val="22"/>
        </w:rPr>
        <w:t>d</w:t>
      </w:r>
      <w:r w:rsidRPr="00120651">
        <w:rPr>
          <w:sz w:val="22"/>
          <w:szCs w:val="22"/>
        </w:rPr>
        <w:t xml:space="preserve"> </w:t>
      </w:r>
      <w:r w:rsidR="00FB66C9" w:rsidRPr="00120651">
        <w:rPr>
          <w:sz w:val="22"/>
          <w:szCs w:val="22"/>
        </w:rPr>
        <w:t>through</w:t>
      </w:r>
      <w:r w:rsidRPr="00120651">
        <w:rPr>
          <w:sz w:val="22"/>
          <w:szCs w:val="22"/>
        </w:rPr>
        <w:t xml:space="preserve"> weekly worship, inv</w:t>
      </w:r>
      <w:r w:rsidR="00FB66C9" w:rsidRPr="00120651">
        <w:rPr>
          <w:sz w:val="22"/>
          <w:szCs w:val="22"/>
        </w:rPr>
        <w:t>olvement</w:t>
      </w:r>
      <w:r w:rsidRPr="00120651">
        <w:rPr>
          <w:sz w:val="22"/>
          <w:szCs w:val="22"/>
        </w:rPr>
        <w:t xml:space="preserve"> in parish ministries, and sacrificial giving.</w:t>
      </w:r>
    </w:p>
    <w:p w14:paraId="4E30957A" w14:textId="72D6C222" w:rsidR="0018260C" w:rsidRPr="00120651" w:rsidRDefault="0018260C">
      <w:pPr>
        <w:rPr>
          <w:sz w:val="22"/>
          <w:szCs w:val="22"/>
        </w:rPr>
      </w:pPr>
      <w:r w:rsidRPr="00120651">
        <w:rPr>
          <w:sz w:val="22"/>
          <w:szCs w:val="22"/>
        </w:rPr>
        <w:t xml:space="preserve">To determine the active </w:t>
      </w:r>
      <w:r w:rsidR="00FB66C9" w:rsidRPr="00120651">
        <w:rPr>
          <w:sz w:val="22"/>
          <w:szCs w:val="22"/>
        </w:rPr>
        <w:t>involvement</w:t>
      </w:r>
      <w:r w:rsidRPr="00120651">
        <w:rPr>
          <w:sz w:val="22"/>
          <w:szCs w:val="22"/>
        </w:rPr>
        <w:t xml:space="preserve"> of this family in the life of your </w:t>
      </w:r>
      <w:r w:rsidR="00FB66C9" w:rsidRPr="00120651">
        <w:rPr>
          <w:sz w:val="22"/>
          <w:szCs w:val="22"/>
        </w:rPr>
        <w:t>parish</w:t>
      </w:r>
      <w:r w:rsidRPr="00120651">
        <w:rPr>
          <w:sz w:val="22"/>
          <w:szCs w:val="22"/>
        </w:rPr>
        <w:t xml:space="preserve">, we ask that you review your records </w:t>
      </w:r>
      <w:r w:rsidR="00FB66C9" w:rsidRPr="00120651">
        <w:rPr>
          <w:sz w:val="22"/>
          <w:szCs w:val="22"/>
        </w:rPr>
        <w:t>for</w:t>
      </w:r>
      <w:r w:rsidRPr="00120651">
        <w:rPr>
          <w:sz w:val="22"/>
          <w:szCs w:val="22"/>
        </w:rPr>
        <w:t xml:space="preserve"> parish </w:t>
      </w:r>
      <w:r w:rsidR="00FB66C9" w:rsidRPr="00120651">
        <w:rPr>
          <w:sz w:val="22"/>
          <w:szCs w:val="22"/>
        </w:rPr>
        <w:t>involvement</w:t>
      </w:r>
      <w:r w:rsidRPr="00120651">
        <w:rPr>
          <w:sz w:val="22"/>
          <w:szCs w:val="22"/>
        </w:rPr>
        <w:t xml:space="preserve"> over the previous 12 months.  Should you </w:t>
      </w:r>
      <w:r w:rsidR="00FB66C9" w:rsidRPr="00120651">
        <w:rPr>
          <w:sz w:val="22"/>
          <w:szCs w:val="22"/>
        </w:rPr>
        <w:t>have</w:t>
      </w:r>
      <w:r w:rsidRPr="00120651">
        <w:rPr>
          <w:sz w:val="22"/>
          <w:szCs w:val="22"/>
        </w:rPr>
        <w:t xml:space="preserve"> any questions </w:t>
      </w:r>
      <w:r w:rsidR="00FB66C9" w:rsidRPr="00120651">
        <w:rPr>
          <w:sz w:val="22"/>
          <w:szCs w:val="22"/>
        </w:rPr>
        <w:t>concerning</w:t>
      </w:r>
      <w:r w:rsidRPr="00120651">
        <w:rPr>
          <w:sz w:val="22"/>
          <w:szCs w:val="22"/>
        </w:rPr>
        <w:t xml:space="preserve"> this </w:t>
      </w:r>
      <w:r w:rsidR="00FB66C9" w:rsidRPr="00120651">
        <w:rPr>
          <w:sz w:val="22"/>
          <w:szCs w:val="22"/>
        </w:rPr>
        <w:t>request</w:t>
      </w:r>
      <w:r w:rsidRPr="00120651">
        <w:rPr>
          <w:sz w:val="22"/>
          <w:szCs w:val="22"/>
        </w:rPr>
        <w:t xml:space="preserve">, please contact </w:t>
      </w:r>
      <w:r w:rsidR="00FB66C9" w:rsidRPr="00120651">
        <w:rPr>
          <w:sz w:val="22"/>
          <w:szCs w:val="22"/>
        </w:rPr>
        <w:t>the Knott Scholarship offices at 443-</w:t>
      </w:r>
      <w:r w:rsidR="002F6380" w:rsidRPr="00120651">
        <w:rPr>
          <w:sz w:val="22"/>
          <w:szCs w:val="22"/>
        </w:rPr>
        <w:t>325-7884</w:t>
      </w:r>
      <w:r w:rsidR="00FB66C9" w:rsidRPr="00120651">
        <w:rPr>
          <w:sz w:val="22"/>
          <w:szCs w:val="22"/>
        </w:rPr>
        <w:t>, or via email:  knott</w:t>
      </w:r>
      <w:r w:rsidR="002F6380" w:rsidRPr="00120651">
        <w:rPr>
          <w:sz w:val="22"/>
          <w:szCs w:val="22"/>
        </w:rPr>
        <w:t>scholars@gmail.com</w:t>
      </w:r>
    </w:p>
    <w:p w14:paraId="3F141A01" w14:textId="41468DC4" w:rsidR="00FB66C9" w:rsidRPr="00120651" w:rsidRDefault="00FB66C9">
      <w:pPr>
        <w:rPr>
          <w:sz w:val="22"/>
          <w:szCs w:val="22"/>
        </w:rPr>
      </w:pPr>
      <w:r w:rsidRPr="00120651">
        <w:rPr>
          <w:b/>
          <w:bCs/>
          <w:sz w:val="22"/>
          <w:szCs w:val="22"/>
        </w:rPr>
        <w:t>Would you consider the above parishioner to be active in the last year?</w:t>
      </w:r>
    </w:p>
    <w:p w14:paraId="1F6C3637" w14:textId="22231DBB" w:rsidR="00FB66C9" w:rsidRPr="00120651" w:rsidRDefault="00FB66C9">
      <w:pPr>
        <w:rPr>
          <w:sz w:val="22"/>
          <w:szCs w:val="22"/>
        </w:rPr>
      </w:pPr>
      <w:r w:rsidRPr="00120651">
        <w:rPr>
          <w:sz w:val="22"/>
          <w:szCs w:val="22"/>
        </w:rPr>
        <w:t>Yes ______                                 No ________</w:t>
      </w:r>
    </w:p>
    <w:p w14:paraId="7E20E61E" w14:textId="49A190FA" w:rsidR="23606586" w:rsidRPr="00120651" w:rsidRDefault="23606586" w:rsidP="087D7185">
      <w:pPr>
        <w:rPr>
          <w:b/>
          <w:bCs/>
          <w:i/>
          <w:iCs/>
          <w:sz w:val="22"/>
          <w:szCs w:val="22"/>
        </w:rPr>
      </w:pPr>
      <w:r w:rsidRPr="00120651">
        <w:rPr>
          <w:b/>
          <w:bCs/>
          <w:sz w:val="22"/>
          <w:szCs w:val="22"/>
        </w:rPr>
        <w:t xml:space="preserve">If yes, how would you describe his/her involvement in the parish? </w:t>
      </w:r>
      <w:r w:rsidR="55752CA7" w:rsidRPr="00120651">
        <w:rPr>
          <w:b/>
          <w:bCs/>
          <w:i/>
          <w:iCs/>
          <w:sz w:val="22"/>
          <w:szCs w:val="22"/>
        </w:rPr>
        <w:t>M</w:t>
      </w:r>
      <w:r w:rsidRPr="00120651">
        <w:rPr>
          <w:b/>
          <w:bCs/>
          <w:i/>
          <w:iCs/>
          <w:sz w:val="22"/>
          <w:szCs w:val="22"/>
        </w:rPr>
        <w:t xml:space="preserve">ark </w:t>
      </w:r>
      <w:r w:rsidR="00120651" w:rsidRPr="00120651">
        <w:rPr>
          <w:b/>
          <w:bCs/>
          <w:i/>
          <w:iCs/>
          <w:sz w:val="22"/>
          <w:szCs w:val="22"/>
        </w:rPr>
        <w:t>any</w:t>
      </w:r>
      <w:r w:rsidR="00AC4B33">
        <w:rPr>
          <w:b/>
          <w:bCs/>
          <w:i/>
          <w:iCs/>
          <w:sz w:val="22"/>
          <w:szCs w:val="22"/>
        </w:rPr>
        <w:t>/all</w:t>
      </w:r>
      <w:r w:rsidRPr="00120651">
        <w:rPr>
          <w:b/>
          <w:bCs/>
          <w:i/>
          <w:iCs/>
          <w:sz w:val="22"/>
          <w:szCs w:val="22"/>
        </w:rPr>
        <w:t xml:space="preserve"> that apply.</w:t>
      </w:r>
      <w:r w:rsidR="00690CA8" w:rsidRPr="00120651">
        <w:rPr>
          <w:b/>
          <w:bCs/>
          <w:i/>
          <w:iCs/>
          <w:sz w:val="22"/>
          <w:szCs w:val="22"/>
        </w:rPr>
        <w:t xml:space="preserve"> </w:t>
      </w:r>
    </w:p>
    <w:p w14:paraId="4DEA189E" w14:textId="79D76B9D" w:rsidR="23606586" w:rsidRPr="00120651" w:rsidRDefault="23606586">
      <w:pPr>
        <w:rPr>
          <w:sz w:val="22"/>
          <w:szCs w:val="22"/>
        </w:rPr>
      </w:pPr>
      <w:r w:rsidRPr="00120651">
        <w:rPr>
          <w:sz w:val="22"/>
          <w:szCs w:val="22"/>
        </w:rPr>
        <w:t xml:space="preserve">Attends </w:t>
      </w:r>
      <w:r w:rsidR="00CD652D" w:rsidRPr="00120651">
        <w:rPr>
          <w:sz w:val="22"/>
          <w:szCs w:val="22"/>
        </w:rPr>
        <w:t>M</w:t>
      </w:r>
      <w:r w:rsidRPr="00120651">
        <w:rPr>
          <w:sz w:val="22"/>
          <w:szCs w:val="22"/>
        </w:rPr>
        <w:t xml:space="preserve">ass___  </w:t>
      </w:r>
      <w:r w:rsidR="74EA8A98" w:rsidRPr="00120651">
        <w:rPr>
          <w:sz w:val="22"/>
          <w:szCs w:val="22"/>
        </w:rPr>
        <w:t xml:space="preserve">  </w:t>
      </w:r>
      <w:r w:rsidRPr="00120651">
        <w:rPr>
          <w:sz w:val="22"/>
          <w:szCs w:val="22"/>
        </w:rPr>
        <w:t xml:space="preserve">Youth Ministry___ </w:t>
      </w:r>
      <w:r w:rsidR="22D5EF1B" w:rsidRPr="00120651">
        <w:rPr>
          <w:sz w:val="22"/>
          <w:szCs w:val="22"/>
        </w:rPr>
        <w:t xml:space="preserve">  </w:t>
      </w:r>
      <w:r w:rsidR="00DF4B1D">
        <w:rPr>
          <w:sz w:val="22"/>
          <w:szCs w:val="22"/>
        </w:rPr>
        <w:t>Altar Server/Lector__</w:t>
      </w:r>
      <w:r w:rsidR="00FA7EB9" w:rsidRPr="00120651">
        <w:rPr>
          <w:sz w:val="22"/>
          <w:szCs w:val="22"/>
        </w:rPr>
        <w:t>_</w:t>
      </w:r>
      <w:r w:rsidR="00120651" w:rsidRPr="00120651">
        <w:rPr>
          <w:sz w:val="22"/>
          <w:szCs w:val="22"/>
        </w:rPr>
        <w:t>_</w:t>
      </w:r>
      <w:r w:rsidR="001B1A11">
        <w:rPr>
          <w:sz w:val="22"/>
          <w:szCs w:val="22"/>
        </w:rPr>
        <w:t>__</w:t>
      </w:r>
      <w:r w:rsidRPr="00120651">
        <w:rPr>
          <w:sz w:val="22"/>
          <w:szCs w:val="22"/>
        </w:rPr>
        <w:t xml:space="preserve"> </w:t>
      </w:r>
      <w:r w:rsidR="5E3D07EF" w:rsidRPr="00120651">
        <w:rPr>
          <w:sz w:val="22"/>
          <w:szCs w:val="22"/>
        </w:rPr>
        <w:t xml:space="preserve">  </w:t>
      </w:r>
      <w:r w:rsidR="011E34B0" w:rsidRPr="00120651">
        <w:rPr>
          <w:sz w:val="22"/>
          <w:szCs w:val="22"/>
        </w:rPr>
        <w:t xml:space="preserve"> </w:t>
      </w:r>
      <w:r w:rsidRPr="00120651">
        <w:rPr>
          <w:sz w:val="22"/>
          <w:szCs w:val="22"/>
        </w:rPr>
        <w:t xml:space="preserve">Faith Formation____ </w:t>
      </w:r>
      <w:r w:rsidR="4F8C45C0" w:rsidRPr="00120651">
        <w:rPr>
          <w:sz w:val="22"/>
          <w:szCs w:val="22"/>
        </w:rPr>
        <w:t xml:space="preserve">  </w:t>
      </w:r>
      <w:r w:rsidR="37B8D4EA" w:rsidRPr="00120651">
        <w:rPr>
          <w:sz w:val="22"/>
          <w:szCs w:val="22"/>
        </w:rPr>
        <w:t>Other___</w:t>
      </w:r>
    </w:p>
    <w:p w14:paraId="1F378F2F" w14:textId="1C480102" w:rsidR="087D7185" w:rsidRPr="00120651" w:rsidRDefault="087D7185">
      <w:pPr>
        <w:rPr>
          <w:sz w:val="22"/>
          <w:szCs w:val="22"/>
        </w:rPr>
      </w:pPr>
    </w:p>
    <w:p w14:paraId="225CAB3F" w14:textId="665F6EE5" w:rsidR="00FB66C9" w:rsidRPr="00120651" w:rsidRDefault="00FB66C9">
      <w:pPr>
        <w:rPr>
          <w:sz w:val="22"/>
          <w:szCs w:val="22"/>
        </w:rPr>
      </w:pPr>
      <w:r w:rsidRPr="00120651">
        <w:rPr>
          <w:sz w:val="22"/>
          <w:szCs w:val="22"/>
        </w:rPr>
        <w:t>Pastor Signature _________________________________________</w:t>
      </w:r>
    </w:p>
    <w:p w14:paraId="3FD79C43" w14:textId="2B1F3C4B" w:rsidR="00FB66C9" w:rsidRPr="00120651" w:rsidRDefault="00FB66C9">
      <w:pPr>
        <w:rPr>
          <w:sz w:val="22"/>
          <w:szCs w:val="22"/>
        </w:rPr>
      </w:pPr>
      <w:r w:rsidRPr="00120651">
        <w:rPr>
          <w:sz w:val="22"/>
          <w:szCs w:val="22"/>
        </w:rPr>
        <w:t>Church Seal:</w:t>
      </w:r>
    </w:p>
    <w:sectPr w:rsidR="00FB66C9" w:rsidRPr="00120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60C"/>
    <w:rsid w:val="00036536"/>
    <w:rsid w:val="000D45DB"/>
    <w:rsid w:val="00103440"/>
    <w:rsid w:val="00120651"/>
    <w:rsid w:val="0018260C"/>
    <w:rsid w:val="001B1A11"/>
    <w:rsid w:val="00292302"/>
    <w:rsid w:val="002F6380"/>
    <w:rsid w:val="003E0B55"/>
    <w:rsid w:val="003E7502"/>
    <w:rsid w:val="00474FF2"/>
    <w:rsid w:val="00490DFF"/>
    <w:rsid w:val="004A2E3B"/>
    <w:rsid w:val="00531A09"/>
    <w:rsid w:val="005C7424"/>
    <w:rsid w:val="005D5CA8"/>
    <w:rsid w:val="00690CA8"/>
    <w:rsid w:val="00823463"/>
    <w:rsid w:val="00823F67"/>
    <w:rsid w:val="00871EDA"/>
    <w:rsid w:val="00985354"/>
    <w:rsid w:val="00AC4B33"/>
    <w:rsid w:val="00B02AD8"/>
    <w:rsid w:val="00B03BD2"/>
    <w:rsid w:val="00C44749"/>
    <w:rsid w:val="00CD652D"/>
    <w:rsid w:val="00D211C8"/>
    <w:rsid w:val="00DD7921"/>
    <w:rsid w:val="00DF4B1D"/>
    <w:rsid w:val="00E2286E"/>
    <w:rsid w:val="00F023EA"/>
    <w:rsid w:val="00F14538"/>
    <w:rsid w:val="00F24919"/>
    <w:rsid w:val="00FA7EB9"/>
    <w:rsid w:val="00FB66C9"/>
    <w:rsid w:val="011E34B0"/>
    <w:rsid w:val="087D7185"/>
    <w:rsid w:val="22D5EF1B"/>
    <w:rsid w:val="23606586"/>
    <w:rsid w:val="2C7F143D"/>
    <w:rsid w:val="37B8D4EA"/>
    <w:rsid w:val="414253B1"/>
    <w:rsid w:val="4F8C45C0"/>
    <w:rsid w:val="55752CA7"/>
    <w:rsid w:val="5594D407"/>
    <w:rsid w:val="58611948"/>
    <w:rsid w:val="5E3D07EF"/>
    <w:rsid w:val="620268E5"/>
    <w:rsid w:val="689B94C0"/>
    <w:rsid w:val="6A5D3261"/>
    <w:rsid w:val="73045301"/>
    <w:rsid w:val="74EA8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A6E9"/>
  <w15:chartTrackingRefBased/>
  <w15:docId w15:val="{DE6C02F1-1E51-4252-8138-0EBF100C9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60C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ed4067-7286-4161-9b16-032d5ca3b216" xsi:nil="true"/>
    <j33b1bc20532487296f1bbbdead35a56 xmlns="7aed4067-7286-4161-9b16-032d5ca3b216">
      <Terms xmlns="http://schemas.microsoft.com/office/infopath/2007/PartnerControls"/>
    </j33b1bc20532487296f1bbbdead35a56>
    <lcf76f155ced4ddcb4097134ff3c332f xmlns="4acfae35-3301-483f-9aad-60990459b47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AE8DE30C6D1A42B4AC8BD4327D5813" ma:contentTypeVersion="20" ma:contentTypeDescription="Create a new document." ma:contentTypeScope="" ma:versionID="3cdd47e4d3556eda090cb60282a97ea2">
  <xsd:schema xmlns:xsd="http://www.w3.org/2001/XMLSchema" xmlns:xs="http://www.w3.org/2001/XMLSchema" xmlns:p="http://schemas.microsoft.com/office/2006/metadata/properties" xmlns:ns2="7aed4067-7286-4161-9b16-032d5ca3b216" xmlns:ns3="4acfae35-3301-483f-9aad-60990459b479" targetNamespace="http://schemas.microsoft.com/office/2006/metadata/properties" ma:root="true" ma:fieldsID="c2e49326abfd681f8fbb2b4a0698fb09" ns2:_="" ns3:_="">
    <xsd:import namespace="7aed4067-7286-4161-9b16-032d5ca3b216"/>
    <xsd:import namespace="4acfae35-3301-483f-9aad-60990459b47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2:j33b1bc20532487296f1bbbdead35a56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ed4067-7286-4161-9b16-032d5ca3b21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59b9a64-f813-4e80-aa08-8de4dbc256b2}" ma:internalName="TaxCatchAll" ma:showField="CatchAllData" ma:web="7aed4067-7286-4161-9b16-032d5ca3b2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33b1bc20532487296f1bbbdead35a56" ma:index="24" nillable="true" ma:taxonomy="true" ma:internalName="j33b1bc20532487296f1bbbdead35a56" ma:taxonomyFieldName="HashTags" ma:displayName="HashTags" ma:fieldId="{333b1bc2-0532-4872-96f1-bbbdead35a56}" ma:taxonomyMulti="true" ma:sspId="00000000-0000-0000-0000-000000000000" ma:termSetId="3ceb0050-69a1-40e7-a427-83e2fac80c27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fae35-3301-483f-9aad-60990459b4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d90ef0-3f4e-4cb3-8039-7b8aa95f9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C2F7AB-F91C-4D9D-9F77-7189EAE29DDD}">
  <ds:schemaRefs>
    <ds:schemaRef ds:uri="http://schemas.microsoft.com/office/2006/metadata/properties"/>
    <ds:schemaRef ds:uri="http://schemas.microsoft.com/office/infopath/2007/PartnerControls"/>
    <ds:schemaRef ds:uri="7aed4067-7286-4161-9b16-032d5ca3b216"/>
    <ds:schemaRef ds:uri="4acfae35-3301-483f-9aad-60990459b479"/>
  </ds:schemaRefs>
</ds:datastoreItem>
</file>

<file path=customXml/itemProps2.xml><?xml version="1.0" encoding="utf-8"?>
<ds:datastoreItem xmlns:ds="http://schemas.openxmlformats.org/officeDocument/2006/customXml" ds:itemID="{3F5F051F-0ECC-4171-BE2E-AC7B6642C6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ed4067-7286-4161-9b16-032d5ca3b216"/>
    <ds:schemaRef ds:uri="4acfae35-3301-483f-9aad-60990459b4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0E4D9D-26D7-428E-9C05-16F64E5861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Mimie Helm</dc:creator>
  <cp:keywords/>
  <dc:description/>
  <cp:lastModifiedBy>Mimie Helm</cp:lastModifiedBy>
  <cp:revision>23</cp:revision>
  <cp:lastPrinted>2025-07-22T17:20:00Z</cp:lastPrinted>
  <dcterms:created xsi:type="dcterms:W3CDTF">2025-06-30T15:56:00Z</dcterms:created>
  <dcterms:modified xsi:type="dcterms:W3CDTF">2025-07-30T16:04:00Z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0x010100FCAE8DE30C6D1A42B4AC8BD4327D5813</vt:lpwstr>
  </property>
  <property fmtid="{D5CDD505-2E9C-101B-9397-08002B2CF9AE}" pid="3" name="MediaServiceImageTags">
    <vt:lpwstr/>
  </property>
  <property fmtid="{D5CDD505-2E9C-101B-9397-08002B2CF9AE}" pid="4" name="HashTags">
    <vt:lpwstr/>
  </property>
</Properties>
</file>